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995" w:rsidRDefault="00270995" w:rsidP="0027099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21A0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จัดกิจกรรม</w:t>
      </w:r>
      <w:r w:rsidRPr="00D4259F">
        <w:rPr>
          <w:rFonts w:ascii="TH SarabunIT๙" w:hAnsi="TH SarabunIT๙" w:cs="TH SarabunIT๙"/>
          <w:b/>
          <w:bCs/>
          <w:sz w:val="32"/>
          <w:szCs w:val="32"/>
          <w:cs/>
        </w:rPr>
        <w:t>เนื่องในวันคล้ายวันพระบรมราชสมภพ</w:t>
      </w:r>
    </w:p>
    <w:p w:rsidR="00270995" w:rsidRDefault="00270995" w:rsidP="0027099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259F">
        <w:rPr>
          <w:rFonts w:ascii="TH SarabunIT๙" w:hAnsi="TH SarabunIT๙" w:cs="TH SarabunIT๙"/>
          <w:b/>
          <w:bCs/>
          <w:sz w:val="32"/>
          <w:szCs w:val="32"/>
          <w:cs/>
        </w:rPr>
        <w:t>พระบาทสมเด็จพระบรมชนกาธิเบศร มหาภูมิพลอดุลยเดชมหาราช บรมนาถบพิตร</w:t>
      </w:r>
    </w:p>
    <w:p w:rsidR="00270995" w:rsidRDefault="00270995" w:rsidP="0027099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25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วันชาติ และวันพ่อแห่งชาติ </w:t>
      </w:r>
    </w:p>
    <w:p w:rsidR="00270995" w:rsidRPr="00021A0D" w:rsidRDefault="00270995" w:rsidP="0027099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4259F">
        <w:rPr>
          <w:rFonts w:ascii="TH SarabunIT๙" w:hAnsi="TH SarabunIT๙" w:cs="TH SarabunIT๙"/>
          <w:b/>
          <w:bCs/>
          <w:sz w:val="32"/>
          <w:szCs w:val="32"/>
          <w:cs/>
        </w:rPr>
        <w:t>วันอังคารที่ 5 ธันวาคม 2566</w:t>
      </w:r>
    </w:p>
    <w:p w:rsidR="00270995" w:rsidRDefault="00270995" w:rsidP="0027099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  <w:r w:rsidRPr="00021A0D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อำเภอมหาชนะชัย   </w:t>
      </w:r>
      <w:r w:rsidRPr="00021A0D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ยโสธร</w:t>
      </w:r>
    </w:p>
    <w:p w:rsidR="00270995" w:rsidRDefault="00270995" w:rsidP="0027099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270995" w:rsidRDefault="00270995" w:rsidP="00270995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  <w:u w:val="single"/>
        </w:rPr>
      </w:pPr>
      <w:r w:rsidRPr="0027099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พิธีวางพานพุ่มดอกไม้ถวายราชสักการะ</w:t>
      </w:r>
    </w:p>
    <w:p w:rsidR="00270995" w:rsidRPr="00270995" w:rsidRDefault="00270995" w:rsidP="00270995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  <w:u w:val="single"/>
        </w:rPr>
      </w:pPr>
    </w:p>
    <w:p w:rsidR="00270995" w:rsidRDefault="00270995" w:rsidP="0027099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70995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29B76E7E" wp14:editId="7D16AFD0">
            <wp:extent cx="2271369" cy="1514246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683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411" cy="153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                </w:t>
      </w:r>
      <w:r w:rsidRPr="00270995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58EA1DCC" wp14:editId="28860A14">
            <wp:extent cx="2300410" cy="1533607"/>
            <wp:effectExtent l="0" t="0" r="508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68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410" cy="153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  </w:t>
      </w:r>
    </w:p>
    <w:p w:rsidR="00270995" w:rsidRPr="00270995" w:rsidRDefault="00270995" w:rsidP="0027099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516A6" w:rsidRDefault="00270995">
      <w:pPr>
        <w:rPr>
          <w:u w:val="single"/>
        </w:rPr>
      </w:pPr>
      <w:r w:rsidRPr="00270995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C881722" wp14:editId="2BEC39B6">
            <wp:extent cx="2300410" cy="1533607"/>
            <wp:effectExtent l="0" t="0" r="508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68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410" cy="153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 w:rsidRPr="00270995">
        <w:rPr>
          <w:noProof/>
        </w:rPr>
        <w:drawing>
          <wp:inline distT="0" distB="0" distL="0" distR="0" wp14:anchorId="1D0C5CE4">
            <wp:extent cx="2267902" cy="151193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902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0995" w:rsidRDefault="00270995">
      <w:r w:rsidRPr="00270995">
        <w:rPr>
          <w:noProof/>
        </w:rPr>
        <w:drawing>
          <wp:inline distT="0" distB="0" distL="0" distR="0" wp14:anchorId="126AB812">
            <wp:extent cx="2267902" cy="1511935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902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   </w:t>
      </w:r>
      <w:r w:rsidRPr="00270995">
        <w:rPr>
          <w:noProof/>
        </w:rPr>
        <w:drawing>
          <wp:inline distT="0" distB="0" distL="0" distR="0" wp14:anchorId="6E4BBDEC" wp14:editId="6AC1EEF5">
            <wp:extent cx="2266936" cy="1480947"/>
            <wp:effectExtent l="0" t="0" r="635" b="508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852" cy="1499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>
        <w:tab/>
      </w:r>
    </w:p>
    <w:p w:rsidR="00270995" w:rsidRPr="00270995" w:rsidRDefault="00270995">
      <w:r w:rsidRPr="00270995">
        <w:rPr>
          <w:noProof/>
        </w:rPr>
        <w:drawing>
          <wp:inline distT="0" distB="0" distL="0" distR="0" wp14:anchorId="6E4BBDEC" wp14:editId="6AC1EEF5">
            <wp:extent cx="2267902" cy="1511934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902" cy="1511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</w:rPr>
        <w:t xml:space="preserve"> </w:t>
      </w:r>
      <w:r w:rsidRPr="00270995">
        <w:rPr>
          <w:noProof/>
        </w:rPr>
        <w:drawing>
          <wp:inline distT="0" distB="0" distL="0" distR="0" wp14:anchorId="6E4BBDEC" wp14:editId="6AC1EEF5">
            <wp:extent cx="2267137" cy="1510665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092" cy="151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0995" w:rsidRPr="00270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95"/>
    <w:rsid w:val="00270995"/>
    <w:rsid w:val="0095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0EFA1-4F2D-4ED3-9D79-0E39FA9D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BBC</dc:creator>
  <cp:keywords/>
  <dc:description/>
  <cp:lastModifiedBy>Admin BBC</cp:lastModifiedBy>
  <cp:revision>1</cp:revision>
  <dcterms:created xsi:type="dcterms:W3CDTF">2023-12-08T08:55:00Z</dcterms:created>
  <dcterms:modified xsi:type="dcterms:W3CDTF">2023-12-08T09:02:00Z</dcterms:modified>
</cp:coreProperties>
</file>